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BE9EF" w14:textId="77777777" w:rsidR="004D5CEE" w:rsidRDefault="004D5CEE" w:rsidP="004D5CEE">
      <w:pPr>
        <w:rPr>
          <w:lang w:val="it-IT"/>
        </w:rPr>
      </w:pPr>
    </w:p>
    <w:p w14:paraId="2B7A2F4C" w14:textId="77777777" w:rsidR="004D5CEE" w:rsidRDefault="004D5CEE" w:rsidP="004D5CEE">
      <w:pPr>
        <w:rPr>
          <w:lang w:val="it-IT"/>
        </w:rPr>
      </w:pPr>
    </w:p>
    <w:p w14:paraId="0975364D" w14:textId="77777777" w:rsidR="00980DB6" w:rsidRDefault="00980DB6" w:rsidP="004D5CEE">
      <w:pPr>
        <w:rPr>
          <w:lang w:val="it-IT"/>
        </w:rPr>
      </w:pPr>
    </w:p>
    <w:p w14:paraId="70B0EA95" w14:textId="77777777" w:rsidR="004D5CEE" w:rsidRPr="00C944A6" w:rsidRDefault="00980DB6" w:rsidP="004D5CEE">
      <w:pPr>
        <w:rPr>
          <w:i/>
          <w:lang w:val="it-IT"/>
        </w:rPr>
      </w:pPr>
      <w:r w:rsidRPr="00980DB6">
        <w:rPr>
          <w:lang w:val="it-IT"/>
        </w:rPr>
        <w:t xml:space="preserve"> </w:t>
      </w:r>
      <w:r w:rsidRPr="00C944A6">
        <w:rPr>
          <w:i/>
          <w:lang w:val="it-IT"/>
        </w:rPr>
        <w:t>A chi di competenza</w:t>
      </w:r>
    </w:p>
    <w:p w14:paraId="4E244253" w14:textId="77777777" w:rsidR="00980DB6" w:rsidRPr="00980DB6" w:rsidRDefault="00980DB6" w:rsidP="004D5CEE">
      <w:pPr>
        <w:rPr>
          <w:i/>
          <w:lang w:val="it-IT"/>
        </w:rPr>
      </w:pPr>
    </w:p>
    <w:p w14:paraId="60114F14" w14:textId="77777777" w:rsidR="004D5CEE" w:rsidRDefault="004D5CEE" w:rsidP="004D5CEE">
      <w:pPr>
        <w:rPr>
          <w:lang w:val="it-IT"/>
        </w:rPr>
      </w:pPr>
    </w:p>
    <w:p w14:paraId="1313A5CF" w14:textId="36E92807" w:rsidR="00D956C7" w:rsidRDefault="00980DB6" w:rsidP="00980DB6">
      <w:pPr>
        <w:rPr>
          <w:lang w:val="it-IT"/>
        </w:rPr>
      </w:pPr>
      <w:proofErr w:type="gramStart"/>
      <w:r>
        <w:rPr>
          <w:lang w:val="it-IT"/>
        </w:rPr>
        <w:t>con</w:t>
      </w:r>
      <w:proofErr w:type="gramEnd"/>
      <w:r>
        <w:rPr>
          <w:lang w:val="it-IT"/>
        </w:rPr>
        <w:t xml:space="preserve"> la presente si certifica che la seguente strumentazione</w:t>
      </w:r>
      <w:r w:rsidR="00D956C7">
        <w:rPr>
          <w:lang w:val="it-IT"/>
        </w:rPr>
        <w:t>:</w:t>
      </w:r>
    </w:p>
    <w:p w14:paraId="29B168FD" w14:textId="77777777" w:rsidR="00C74C3C" w:rsidRDefault="00C74C3C" w:rsidP="00980DB6">
      <w:pPr>
        <w:rPr>
          <w:lang w:val="it-IT"/>
        </w:rPr>
      </w:pPr>
    </w:p>
    <w:p w14:paraId="73CCAD1E" w14:textId="77777777" w:rsidR="00D956C7" w:rsidRDefault="00980DB6" w:rsidP="00980DB6">
      <w:pPr>
        <w:rPr>
          <w:lang w:val="it-IT"/>
        </w:rPr>
      </w:pPr>
      <w:r>
        <w:rPr>
          <w:lang w:val="it-IT"/>
        </w:rPr>
        <w:t xml:space="preserve"> XXXXXX </w:t>
      </w:r>
    </w:p>
    <w:p w14:paraId="16158096" w14:textId="77777777" w:rsidR="00C74C3C" w:rsidRDefault="00C74C3C" w:rsidP="00980DB6">
      <w:pPr>
        <w:rPr>
          <w:lang w:val="it-IT"/>
        </w:rPr>
      </w:pPr>
    </w:p>
    <w:p w14:paraId="0E1A5D93" w14:textId="55678F55" w:rsidR="00980DB6" w:rsidRDefault="000641D5" w:rsidP="00980DB6">
      <w:pPr>
        <w:rPr>
          <w:lang w:val="it-IT"/>
        </w:rPr>
      </w:pPr>
      <w:r>
        <w:rPr>
          <w:lang w:val="it-IT"/>
        </w:rPr>
        <w:t>in dotazione a</w:t>
      </w:r>
      <w:r w:rsidR="00980DB6">
        <w:rPr>
          <w:lang w:val="it-IT"/>
        </w:rPr>
        <w:t xml:space="preserve"> XXXX è di proprietà della sezione INFN </w:t>
      </w:r>
      <w:proofErr w:type="gramStart"/>
      <w:r w:rsidR="00980DB6">
        <w:rPr>
          <w:lang w:val="it-IT"/>
        </w:rPr>
        <w:t>di</w:t>
      </w:r>
      <w:proofErr w:type="gramEnd"/>
      <w:r w:rsidR="00980DB6">
        <w:rPr>
          <w:lang w:val="it-IT"/>
        </w:rPr>
        <w:t xml:space="preserve"> Milano-Bicocca.</w:t>
      </w:r>
    </w:p>
    <w:p w14:paraId="248485AE" w14:textId="77777777" w:rsidR="004D5CEE" w:rsidRDefault="004D5CEE" w:rsidP="004D5CEE">
      <w:pPr>
        <w:rPr>
          <w:lang w:val="it-IT"/>
        </w:rPr>
      </w:pPr>
    </w:p>
    <w:p w14:paraId="0B091D4F" w14:textId="77777777" w:rsidR="00980DB6" w:rsidRDefault="00980DB6" w:rsidP="004D5CEE">
      <w:pPr>
        <w:rPr>
          <w:lang w:val="it-IT"/>
        </w:rPr>
      </w:pPr>
    </w:p>
    <w:p w14:paraId="77B622E8" w14:textId="77777777" w:rsidR="004D5CEE" w:rsidRDefault="00980DB6" w:rsidP="004D5CEE">
      <w:pPr>
        <w:rPr>
          <w:lang w:val="it-IT"/>
        </w:rPr>
      </w:pPr>
      <w:r>
        <w:rPr>
          <w:lang w:val="it-IT"/>
        </w:rPr>
        <w:t xml:space="preserve">  </w:t>
      </w:r>
      <w:r w:rsidR="004D5CEE">
        <w:rPr>
          <w:lang w:val="it-IT"/>
        </w:rPr>
        <w:t>Cordiali saluti.</w:t>
      </w:r>
    </w:p>
    <w:p w14:paraId="21661BDD" w14:textId="77777777" w:rsidR="004D5CEE" w:rsidRDefault="004D5CEE" w:rsidP="004D5CEE">
      <w:pPr>
        <w:rPr>
          <w:lang w:val="it-IT"/>
        </w:rPr>
      </w:pPr>
    </w:p>
    <w:p w14:paraId="6547B13E" w14:textId="77777777" w:rsidR="00980DB6" w:rsidRDefault="00980DB6" w:rsidP="004D5CEE">
      <w:pPr>
        <w:jc w:val="center"/>
        <w:rPr>
          <w:lang w:val="it-IT"/>
        </w:rPr>
      </w:pPr>
    </w:p>
    <w:p w14:paraId="0A678E10" w14:textId="77777777" w:rsidR="00980DB6" w:rsidRDefault="00980DB6" w:rsidP="004D5CEE">
      <w:pPr>
        <w:jc w:val="center"/>
        <w:rPr>
          <w:lang w:val="it-IT"/>
        </w:rPr>
      </w:pPr>
      <w:r>
        <w:rPr>
          <w:lang w:val="it-IT"/>
        </w:rPr>
        <w:t xml:space="preserve">Il Direttore </w:t>
      </w:r>
    </w:p>
    <w:p w14:paraId="41C1BCED" w14:textId="77777777" w:rsidR="004D5CEE" w:rsidRDefault="00EE6278" w:rsidP="004D5CEE">
      <w:pPr>
        <w:jc w:val="center"/>
        <w:rPr>
          <w:lang w:val="it-IT"/>
        </w:rPr>
      </w:pPr>
      <w:proofErr w:type="gramStart"/>
      <w:r>
        <w:rPr>
          <w:lang w:val="it-IT"/>
        </w:rPr>
        <w:t>Dr</w:t>
      </w:r>
      <w:r w:rsidR="007A1755">
        <w:rPr>
          <w:lang w:val="it-IT"/>
        </w:rPr>
        <w:t>.</w:t>
      </w:r>
      <w:proofErr w:type="gramEnd"/>
      <w:r w:rsidR="007A1755">
        <w:rPr>
          <w:lang w:val="it-IT"/>
        </w:rPr>
        <w:t xml:space="preserve"> Daniele </w:t>
      </w:r>
      <w:proofErr w:type="spellStart"/>
      <w:r w:rsidR="007A1755">
        <w:rPr>
          <w:lang w:val="it-IT"/>
        </w:rPr>
        <w:t>Pedrini</w:t>
      </w:r>
      <w:proofErr w:type="spellEnd"/>
    </w:p>
    <w:p w14:paraId="4079A405" w14:textId="77777777" w:rsidR="004D5CEE" w:rsidRDefault="004D5CEE" w:rsidP="004D5CEE">
      <w:pPr>
        <w:jc w:val="center"/>
        <w:rPr>
          <w:lang w:val="it-IT"/>
        </w:rPr>
      </w:pPr>
    </w:p>
    <w:p w14:paraId="15961814" w14:textId="77777777" w:rsidR="004D5CEE" w:rsidRDefault="004D5CEE" w:rsidP="004D5CEE">
      <w:pPr>
        <w:jc w:val="center"/>
        <w:rPr>
          <w:lang w:val="it-IT"/>
        </w:rPr>
      </w:pPr>
    </w:p>
    <w:p w14:paraId="3A267CF3" w14:textId="77777777" w:rsidR="004D5CEE" w:rsidRDefault="004D5CEE" w:rsidP="004D5CEE">
      <w:pPr>
        <w:rPr>
          <w:lang w:val="it-IT"/>
        </w:rPr>
      </w:pPr>
    </w:p>
    <w:p w14:paraId="71944D44" w14:textId="77777777" w:rsidR="00566ABE" w:rsidRPr="004D5CEE" w:rsidRDefault="00566ABE">
      <w:pPr>
        <w:rPr>
          <w:lang w:val="it-IT"/>
        </w:rPr>
      </w:pPr>
    </w:p>
    <w:sectPr w:rsidR="00566ABE" w:rsidRPr="004D5CEE" w:rsidSect="00F759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lowerRoman"/>
      </w:footnotePr>
      <w:endnotePr>
        <w:numFmt w:val="decimal"/>
      </w:endnotePr>
      <w:pgSz w:w="11880" w:h="16820"/>
      <w:pgMar w:top="964" w:right="1390" w:bottom="1077" w:left="1418" w:header="964" w:footer="96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648B8" w14:textId="77777777" w:rsidR="00A10B08" w:rsidRDefault="00A10B08">
      <w:r>
        <w:separator/>
      </w:r>
    </w:p>
  </w:endnote>
  <w:endnote w:type="continuationSeparator" w:id="0">
    <w:p w14:paraId="5D4FC1CB" w14:textId="77777777" w:rsidR="00A10B08" w:rsidRDefault="00A1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 Compresse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64F66A3" w14:textId="77777777" w:rsidR="00EE6278" w:rsidRDefault="00EE62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2170ED" w14:textId="77777777" w:rsidR="00EE6278" w:rsidRDefault="00EE627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C8F8A30" w14:textId="77777777" w:rsidR="00EE6278" w:rsidRDefault="00EE62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9B5604E" w14:textId="77777777" w:rsidR="00EE6278" w:rsidRDefault="00EE6278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3AF5B9E" w14:textId="77777777" w:rsidR="00EE6278" w:rsidRDefault="00EE6278">
    <w:pPr>
      <w:pStyle w:val="Footer"/>
      <w:rPr>
        <w:sz w:val="18"/>
        <w:lang w:val="it-IT"/>
      </w:rPr>
    </w:pPr>
    <w:r>
      <w:rPr>
        <w:lang w:val="it-IT"/>
      </w:rPr>
      <w:t xml:space="preserve">                                          </w:t>
    </w:r>
    <w:r>
      <w:rPr>
        <w:sz w:val="18"/>
        <w:lang w:val="it-IT"/>
      </w:rPr>
      <w:t>Piazza della Scienza, 3  - 20126 MILANO</w:t>
    </w:r>
    <w:proofErr w:type="gramStart"/>
    <w:r>
      <w:rPr>
        <w:sz w:val="18"/>
        <w:lang w:val="it-IT"/>
      </w:rPr>
      <w:t xml:space="preserve">                                      </w:t>
    </w:r>
    <w:proofErr w:type="gramEnd"/>
  </w:p>
  <w:p w14:paraId="095A99C4" w14:textId="77777777" w:rsidR="00EE6278" w:rsidRDefault="00EE6278">
    <w:pPr>
      <w:pStyle w:val="Footer"/>
      <w:rPr>
        <w:sz w:val="18"/>
        <w:lang w:val="it-IT"/>
      </w:rPr>
    </w:pPr>
    <w:r>
      <w:rPr>
        <w:sz w:val="18"/>
        <w:lang w:val="it-IT"/>
      </w:rPr>
      <w:t xml:space="preserve">                                                            Tel: 02.64482404</w:t>
    </w:r>
    <w:proofErr w:type="gramStart"/>
    <w:r>
      <w:rPr>
        <w:sz w:val="18"/>
        <w:lang w:val="it-IT"/>
      </w:rPr>
      <w:t xml:space="preserve">  </w:t>
    </w:r>
    <w:proofErr w:type="gramEnd"/>
    <w:r>
      <w:rPr>
        <w:sz w:val="18"/>
        <w:lang w:val="it-IT"/>
      </w:rPr>
      <w:t>Fax: 02.64482463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5257C" w14:textId="77777777" w:rsidR="00A10B08" w:rsidRDefault="00A10B08">
      <w:r>
        <w:separator/>
      </w:r>
    </w:p>
  </w:footnote>
  <w:footnote w:type="continuationSeparator" w:id="0">
    <w:p w14:paraId="6010547B" w14:textId="77777777" w:rsidR="00A10B08" w:rsidRDefault="00A10B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41E6390" w14:textId="77777777" w:rsidR="000641D5" w:rsidRDefault="000641D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0" w:type="auto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5273"/>
      <w:gridCol w:w="4253"/>
    </w:tblGrid>
    <w:tr w:rsidR="00EE6278" w14:paraId="56634D49" w14:textId="77777777">
      <w:trPr>
        <w:cantSplit/>
      </w:trPr>
      <w:tc>
        <w:tcPr>
          <w:tcW w:w="5273" w:type="dxa"/>
        </w:tcPr>
        <w:p w14:paraId="0EE6701C" w14:textId="77777777" w:rsidR="00EE6278" w:rsidRDefault="000641D5">
          <w:pPr>
            <w:widowControl w:val="0"/>
          </w:pPr>
          <w:r>
            <w:rPr>
              <w:noProof/>
            </w:rPr>
            <w:pict w14:anchorId="467E122B"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2050" type="#_x0000_t202" style="position:absolute;margin-left:46pt;margin-top:33.45pt;width:75.65pt;height:19.35pt;z-index:251658240" o:allowincell="f" stroked="f">
                <v:textbox style="mso-next-textbox:#_x0000_s2050" inset="0,0,0,0">
                  <w:txbxContent>
                    <w:p w14:paraId="36BEA69C" w14:textId="77777777" w:rsidR="00EE6278" w:rsidRDefault="00EE6278">
                      <w:pPr>
                        <w:pStyle w:val="BodyText2"/>
                      </w:pPr>
                      <w:proofErr w:type="spellStart"/>
                      <w:r>
                        <w:t>Istituto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Nazionale</w:t>
                      </w:r>
                      <w:proofErr w:type="spellEnd"/>
                      <w:r>
                        <w:br/>
                        <w:t xml:space="preserve">di </w:t>
                      </w:r>
                      <w:proofErr w:type="spellStart"/>
                      <w:r>
                        <w:t>Fisica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Nucleare</w:t>
                      </w:r>
                      <w:proofErr w:type="spellEnd"/>
                    </w:p>
                  </w:txbxContent>
                </v:textbox>
              </v:shape>
            </w:pict>
          </w:r>
          <w:r w:rsidR="00EE6278">
            <w:t xml:space="preserve">    </w:t>
          </w:r>
          <w:r>
            <w:pict w14:anchorId="6D8BE13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35pt;height:53.35pt" fillcolor="window">
                <v:imagedata r:id="rId1" o:title="logoinfn1"/>
              </v:shape>
            </w:pict>
          </w:r>
        </w:p>
      </w:tc>
      <w:tc>
        <w:tcPr>
          <w:tcW w:w="4253" w:type="dxa"/>
        </w:tcPr>
        <w:p w14:paraId="396798F2" w14:textId="77777777" w:rsidR="00EE6278" w:rsidRDefault="00EE6278"/>
      </w:tc>
    </w:tr>
    <w:tr w:rsidR="00EE6278" w14:paraId="66804974" w14:textId="77777777">
      <w:trPr>
        <w:cantSplit/>
      </w:trPr>
      <w:tc>
        <w:tcPr>
          <w:tcW w:w="5273" w:type="dxa"/>
        </w:tcPr>
        <w:p w14:paraId="3A98CD66" w14:textId="77777777" w:rsidR="00EE6278" w:rsidRDefault="00EE6278">
          <w:pPr>
            <w:widowControl w:val="0"/>
            <w:ind w:right="-595"/>
            <w:rPr>
              <w:rFonts w:ascii="Helvetica Compressed" w:hAnsi="Helvetica Compressed"/>
              <w:sz w:val="16"/>
            </w:rPr>
          </w:pPr>
          <w:r>
            <w:rPr>
              <w:sz w:val="16"/>
            </w:rPr>
            <w:t xml:space="preserve">         SEZIONE DI MILANO</w:t>
          </w:r>
        </w:p>
      </w:tc>
      <w:tc>
        <w:tcPr>
          <w:tcW w:w="4253" w:type="dxa"/>
        </w:tcPr>
        <w:p w14:paraId="130CA0C4" w14:textId="77777777" w:rsidR="00EE6278" w:rsidRDefault="00EE6278">
          <w:pPr>
            <w:jc w:val="right"/>
            <w:rPr>
              <w:sz w:val="20"/>
            </w:rPr>
          </w:pPr>
          <w:proofErr w:type="spellStart"/>
          <w:r>
            <w:rPr>
              <w:sz w:val="20"/>
            </w:rPr>
            <w:t>Foglio</w:t>
          </w:r>
          <w:proofErr w:type="spellEnd"/>
          <w:r>
            <w:rPr>
              <w:sz w:val="20"/>
            </w:rPr>
            <w:t xml:space="preserve"> N. .............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sz w:val="20"/>
            </w:rPr>
            <w:t>...............</w:t>
          </w:r>
        </w:p>
      </w:tc>
    </w:tr>
  </w:tbl>
  <w:p w14:paraId="628EE791" w14:textId="77777777" w:rsidR="00EE6278" w:rsidRDefault="00EE6278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9697" w:type="dxa"/>
      <w:tblInd w:w="-62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5104"/>
      <w:gridCol w:w="4593"/>
    </w:tblGrid>
    <w:tr w:rsidR="00EE6278" w14:paraId="249B002D" w14:textId="77777777">
      <w:trPr>
        <w:cantSplit/>
      </w:trPr>
      <w:tc>
        <w:tcPr>
          <w:tcW w:w="5104" w:type="dxa"/>
        </w:tcPr>
        <w:p w14:paraId="5D85E03E" w14:textId="77777777" w:rsidR="00EE6278" w:rsidRDefault="000641D5">
          <w:pPr>
            <w:widowControl w:val="0"/>
          </w:pPr>
          <w:bookmarkStart w:id="0" w:name="_GoBack"/>
          <w:bookmarkEnd w:id="0"/>
          <w:r>
            <w:rPr>
              <w:noProof/>
            </w:rPr>
            <w:pict w14:anchorId="2A4C2D3D"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2049" type="#_x0000_t202" style="position:absolute;margin-left:46pt;margin-top:33.45pt;width:75.65pt;height:19.35pt;z-index:251657216" o:allowincell="f" stroked="f">
                <v:textbox inset="0,0,0,0">
                  <w:txbxContent>
                    <w:p w14:paraId="6ECA93C2" w14:textId="77777777" w:rsidR="00EE6278" w:rsidRDefault="00EE6278">
                      <w:pPr>
                        <w:pStyle w:val="BodyText2"/>
                      </w:pPr>
                      <w:proofErr w:type="spellStart"/>
                      <w:r>
                        <w:t>Istituto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Nazionale</w:t>
                      </w:r>
                      <w:proofErr w:type="spellEnd"/>
                      <w:r>
                        <w:br/>
                        <w:t xml:space="preserve">di </w:t>
                      </w:r>
                      <w:proofErr w:type="spellStart"/>
                      <w:r>
                        <w:t>Fisica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Nucleare</w:t>
                      </w:r>
                      <w:proofErr w:type="spellEnd"/>
                    </w:p>
                  </w:txbxContent>
                </v:textbox>
              </v:shape>
            </w:pict>
          </w:r>
          <w:r w:rsidR="00EE6278">
            <w:t xml:space="preserve">    </w:t>
          </w:r>
          <w:r>
            <w:pict w14:anchorId="47703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5.35pt;height:53.35pt" fillcolor="window">
                <v:imagedata r:id="rId1" o:title="logoinfn1"/>
              </v:shape>
            </w:pict>
          </w:r>
        </w:p>
      </w:tc>
      <w:tc>
        <w:tcPr>
          <w:tcW w:w="4593" w:type="dxa"/>
        </w:tcPr>
        <w:p w14:paraId="73F8A33B" w14:textId="77777777" w:rsidR="00EE6278" w:rsidRDefault="00EE6278">
          <w:pPr>
            <w:widowControl w:val="0"/>
            <w:ind w:left="283" w:right="-132"/>
          </w:pPr>
        </w:p>
      </w:tc>
    </w:tr>
    <w:tr w:rsidR="00EE6278" w14:paraId="6D9B73B3" w14:textId="77777777">
      <w:trPr>
        <w:cantSplit/>
      </w:trPr>
      <w:tc>
        <w:tcPr>
          <w:tcW w:w="5104" w:type="dxa"/>
        </w:tcPr>
        <w:p w14:paraId="69628DFF" w14:textId="77777777" w:rsidR="00EE6278" w:rsidRDefault="00EE6278">
          <w:pPr>
            <w:widowControl w:val="0"/>
            <w:ind w:right="-595"/>
            <w:rPr>
              <w:sz w:val="16"/>
            </w:rPr>
          </w:pPr>
          <w:r>
            <w:rPr>
              <w:sz w:val="16"/>
            </w:rPr>
            <w:t xml:space="preserve">         SEZIONE DI MILANO BICOCCA</w:t>
          </w:r>
        </w:p>
        <w:p w14:paraId="04EE4CB4" w14:textId="77777777" w:rsidR="00EE6278" w:rsidRPr="001453E1" w:rsidRDefault="00EE6278" w:rsidP="00633444">
          <w:pPr>
            <w:widowControl w:val="0"/>
            <w:tabs>
              <w:tab w:val="left" w:pos="902"/>
            </w:tabs>
            <w:ind w:right="-595"/>
            <w:rPr>
              <w:rFonts w:ascii="Helvetica Compressed" w:hAnsi="Helvetica Compressed"/>
              <w:sz w:val="20"/>
            </w:rPr>
          </w:pPr>
          <w:r>
            <w:rPr>
              <w:sz w:val="20"/>
            </w:rPr>
            <w:t xml:space="preserve">               </w:t>
          </w:r>
        </w:p>
      </w:tc>
      <w:tc>
        <w:tcPr>
          <w:tcW w:w="4593" w:type="dxa"/>
        </w:tcPr>
        <w:p w14:paraId="4501396E" w14:textId="77777777" w:rsidR="00EE6278" w:rsidRDefault="00EE6278" w:rsidP="00633444">
          <w:pPr>
            <w:widowControl w:val="0"/>
            <w:tabs>
              <w:tab w:val="left" w:pos="3270"/>
            </w:tabs>
            <w:ind w:left="283" w:right="-132" w:firstLine="62"/>
            <w:rPr>
              <w:sz w:val="20"/>
            </w:rPr>
          </w:pPr>
        </w:p>
        <w:p w14:paraId="5B0518F6" w14:textId="77777777" w:rsidR="00EE6278" w:rsidRDefault="00EE6278" w:rsidP="00633444">
          <w:pPr>
            <w:widowControl w:val="0"/>
            <w:tabs>
              <w:tab w:val="left" w:pos="3270"/>
            </w:tabs>
            <w:ind w:left="283" w:right="-132" w:firstLine="62"/>
            <w:rPr>
              <w:sz w:val="20"/>
            </w:rPr>
          </w:pPr>
          <w:r>
            <w:rPr>
              <w:sz w:val="20"/>
            </w:rPr>
            <w:t>Mila</w:t>
          </w:r>
          <w:r w:rsidR="00980DB6">
            <w:rPr>
              <w:sz w:val="20"/>
            </w:rPr>
            <w:t>no</w:t>
          </w:r>
          <w:proofErr w:type="gramStart"/>
          <w:r w:rsidR="00980DB6">
            <w:rPr>
              <w:sz w:val="20"/>
            </w:rPr>
            <w:t>,  xx</w:t>
          </w:r>
          <w:proofErr w:type="gramEnd"/>
          <w:r w:rsidR="00980DB6">
            <w:rPr>
              <w:sz w:val="20"/>
            </w:rPr>
            <w:t>/xx/</w:t>
          </w:r>
          <w:proofErr w:type="spellStart"/>
          <w:r w:rsidR="00980DB6">
            <w:rPr>
              <w:sz w:val="20"/>
            </w:rPr>
            <w:t>xxxx</w:t>
          </w:r>
          <w:proofErr w:type="spellEnd"/>
        </w:p>
      </w:tc>
    </w:tr>
  </w:tbl>
  <w:p w14:paraId="7FB28E2A" w14:textId="77777777" w:rsidR="00EE6278" w:rsidRDefault="00EE62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7"/>
    <o:shapelayout v:ext="edit">
      <o:idmap v:ext="edit" data="2"/>
    </o:shapelayout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CEE"/>
    <w:rsid w:val="00003FEC"/>
    <w:rsid w:val="000041C8"/>
    <w:rsid w:val="00007F4D"/>
    <w:rsid w:val="00014A2B"/>
    <w:rsid w:val="00015183"/>
    <w:rsid w:val="0001798E"/>
    <w:rsid w:val="000201F5"/>
    <w:rsid w:val="00023183"/>
    <w:rsid w:val="000242F2"/>
    <w:rsid w:val="0002592C"/>
    <w:rsid w:val="00031A8C"/>
    <w:rsid w:val="00033BFF"/>
    <w:rsid w:val="00034FE7"/>
    <w:rsid w:val="00035F5F"/>
    <w:rsid w:val="00036268"/>
    <w:rsid w:val="0003794A"/>
    <w:rsid w:val="00041ECE"/>
    <w:rsid w:val="00042E29"/>
    <w:rsid w:val="00046715"/>
    <w:rsid w:val="00046794"/>
    <w:rsid w:val="00050AE3"/>
    <w:rsid w:val="0005436B"/>
    <w:rsid w:val="00055B89"/>
    <w:rsid w:val="00056899"/>
    <w:rsid w:val="00062690"/>
    <w:rsid w:val="000641D5"/>
    <w:rsid w:val="00072BEC"/>
    <w:rsid w:val="00073766"/>
    <w:rsid w:val="00075CD0"/>
    <w:rsid w:val="000800FC"/>
    <w:rsid w:val="000809C6"/>
    <w:rsid w:val="00083247"/>
    <w:rsid w:val="00084C1C"/>
    <w:rsid w:val="00093F06"/>
    <w:rsid w:val="00094BEE"/>
    <w:rsid w:val="00094BF8"/>
    <w:rsid w:val="00097971"/>
    <w:rsid w:val="000A012C"/>
    <w:rsid w:val="000A6CA1"/>
    <w:rsid w:val="000A74A6"/>
    <w:rsid w:val="000B16EA"/>
    <w:rsid w:val="000B396A"/>
    <w:rsid w:val="000B6DCB"/>
    <w:rsid w:val="000C232F"/>
    <w:rsid w:val="000D59DB"/>
    <w:rsid w:val="000E0A7A"/>
    <w:rsid w:val="000E0C67"/>
    <w:rsid w:val="000E6969"/>
    <w:rsid w:val="000F271C"/>
    <w:rsid w:val="0010381B"/>
    <w:rsid w:val="001139C1"/>
    <w:rsid w:val="001149A0"/>
    <w:rsid w:val="001165FE"/>
    <w:rsid w:val="00121052"/>
    <w:rsid w:val="00122ED6"/>
    <w:rsid w:val="001265BF"/>
    <w:rsid w:val="0013086B"/>
    <w:rsid w:val="00131E56"/>
    <w:rsid w:val="00134E15"/>
    <w:rsid w:val="0013753A"/>
    <w:rsid w:val="0014041B"/>
    <w:rsid w:val="00146E62"/>
    <w:rsid w:val="00146F46"/>
    <w:rsid w:val="00147761"/>
    <w:rsid w:val="00150C6D"/>
    <w:rsid w:val="00152425"/>
    <w:rsid w:val="001548CB"/>
    <w:rsid w:val="0015610A"/>
    <w:rsid w:val="00157429"/>
    <w:rsid w:val="00163C94"/>
    <w:rsid w:val="00166109"/>
    <w:rsid w:val="00170997"/>
    <w:rsid w:val="00173C11"/>
    <w:rsid w:val="00173D2C"/>
    <w:rsid w:val="001742A6"/>
    <w:rsid w:val="001749AC"/>
    <w:rsid w:val="001752E1"/>
    <w:rsid w:val="00177F57"/>
    <w:rsid w:val="00184322"/>
    <w:rsid w:val="00191FE7"/>
    <w:rsid w:val="00194D8F"/>
    <w:rsid w:val="001A25D7"/>
    <w:rsid w:val="001A2A58"/>
    <w:rsid w:val="001A4092"/>
    <w:rsid w:val="001A57D0"/>
    <w:rsid w:val="001A5AA3"/>
    <w:rsid w:val="001B29B6"/>
    <w:rsid w:val="001C331F"/>
    <w:rsid w:val="001C396A"/>
    <w:rsid w:val="001C5F56"/>
    <w:rsid w:val="001D3B94"/>
    <w:rsid w:val="001D7BE0"/>
    <w:rsid w:val="001E5A0F"/>
    <w:rsid w:val="001E5B59"/>
    <w:rsid w:val="001E7D76"/>
    <w:rsid w:val="001F0E40"/>
    <w:rsid w:val="001F357F"/>
    <w:rsid w:val="001F76F2"/>
    <w:rsid w:val="002054D6"/>
    <w:rsid w:val="00205B49"/>
    <w:rsid w:val="0020773B"/>
    <w:rsid w:val="0021131C"/>
    <w:rsid w:val="002166AE"/>
    <w:rsid w:val="00221952"/>
    <w:rsid w:val="00227F38"/>
    <w:rsid w:val="0023472B"/>
    <w:rsid w:val="00235D02"/>
    <w:rsid w:val="0023634B"/>
    <w:rsid w:val="00237608"/>
    <w:rsid w:val="002456B5"/>
    <w:rsid w:val="002456C0"/>
    <w:rsid w:val="00251304"/>
    <w:rsid w:val="002529DA"/>
    <w:rsid w:val="0025734F"/>
    <w:rsid w:val="0027055D"/>
    <w:rsid w:val="0027751C"/>
    <w:rsid w:val="0028315F"/>
    <w:rsid w:val="002831EB"/>
    <w:rsid w:val="00287752"/>
    <w:rsid w:val="00287862"/>
    <w:rsid w:val="0028794A"/>
    <w:rsid w:val="00293B70"/>
    <w:rsid w:val="002A1E07"/>
    <w:rsid w:val="002A2D86"/>
    <w:rsid w:val="002A4F42"/>
    <w:rsid w:val="002A60BA"/>
    <w:rsid w:val="002B3002"/>
    <w:rsid w:val="002B78DA"/>
    <w:rsid w:val="002C0D14"/>
    <w:rsid w:val="002C58A7"/>
    <w:rsid w:val="002C62A7"/>
    <w:rsid w:val="002D01F6"/>
    <w:rsid w:val="002D1D68"/>
    <w:rsid w:val="002D31AB"/>
    <w:rsid w:val="002E6078"/>
    <w:rsid w:val="002F06AB"/>
    <w:rsid w:val="002F17EE"/>
    <w:rsid w:val="002F77B4"/>
    <w:rsid w:val="003003D0"/>
    <w:rsid w:val="00304BBA"/>
    <w:rsid w:val="00312278"/>
    <w:rsid w:val="00312865"/>
    <w:rsid w:val="00314A42"/>
    <w:rsid w:val="00314BCA"/>
    <w:rsid w:val="003170AD"/>
    <w:rsid w:val="00321926"/>
    <w:rsid w:val="003247E8"/>
    <w:rsid w:val="00325154"/>
    <w:rsid w:val="00333866"/>
    <w:rsid w:val="00335F57"/>
    <w:rsid w:val="00336CBE"/>
    <w:rsid w:val="00337133"/>
    <w:rsid w:val="00341976"/>
    <w:rsid w:val="00345143"/>
    <w:rsid w:val="00345CE4"/>
    <w:rsid w:val="00346E32"/>
    <w:rsid w:val="00353F82"/>
    <w:rsid w:val="003578D9"/>
    <w:rsid w:val="00362182"/>
    <w:rsid w:val="003631E1"/>
    <w:rsid w:val="00367047"/>
    <w:rsid w:val="00370DE3"/>
    <w:rsid w:val="00372DE2"/>
    <w:rsid w:val="00376D6D"/>
    <w:rsid w:val="00376DDD"/>
    <w:rsid w:val="003835B4"/>
    <w:rsid w:val="0038470D"/>
    <w:rsid w:val="0038715F"/>
    <w:rsid w:val="00390D19"/>
    <w:rsid w:val="00396BFB"/>
    <w:rsid w:val="003B015C"/>
    <w:rsid w:val="003B6F6C"/>
    <w:rsid w:val="003C5C66"/>
    <w:rsid w:val="003D0B79"/>
    <w:rsid w:val="003D6020"/>
    <w:rsid w:val="003D64B9"/>
    <w:rsid w:val="003E0EA4"/>
    <w:rsid w:val="003E5B82"/>
    <w:rsid w:val="003F27BF"/>
    <w:rsid w:val="003F5382"/>
    <w:rsid w:val="003F576B"/>
    <w:rsid w:val="00400C19"/>
    <w:rsid w:val="00401A77"/>
    <w:rsid w:val="00404A6C"/>
    <w:rsid w:val="0041416F"/>
    <w:rsid w:val="00416720"/>
    <w:rsid w:val="00417486"/>
    <w:rsid w:val="00421C65"/>
    <w:rsid w:val="0043045C"/>
    <w:rsid w:val="00435291"/>
    <w:rsid w:val="00436E44"/>
    <w:rsid w:val="00437025"/>
    <w:rsid w:val="00437080"/>
    <w:rsid w:val="00437ADB"/>
    <w:rsid w:val="004451FE"/>
    <w:rsid w:val="004517FA"/>
    <w:rsid w:val="00452C22"/>
    <w:rsid w:val="00460AA5"/>
    <w:rsid w:val="00461205"/>
    <w:rsid w:val="004612C5"/>
    <w:rsid w:val="00464470"/>
    <w:rsid w:val="00464BE3"/>
    <w:rsid w:val="00466BFF"/>
    <w:rsid w:val="0047037F"/>
    <w:rsid w:val="004759D3"/>
    <w:rsid w:val="0048272E"/>
    <w:rsid w:val="00490DE6"/>
    <w:rsid w:val="00494FDD"/>
    <w:rsid w:val="004973FF"/>
    <w:rsid w:val="0049757E"/>
    <w:rsid w:val="004A2220"/>
    <w:rsid w:val="004A2B84"/>
    <w:rsid w:val="004B4C9F"/>
    <w:rsid w:val="004B5706"/>
    <w:rsid w:val="004B5934"/>
    <w:rsid w:val="004C06AB"/>
    <w:rsid w:val="004C2C24"/>
    <w:rsid w:val="004D1AC5"/>
    <w:rsid w:val="004D3428"/>
    <w:rsid w:val="004D5CEE"/>
    <w:rsid w:val="004D70D0"/>
    <w:rsid w:val="004E26B1"/>
    <w:rsid w:val="004E42C7"/>
    <w:rsid w:val="004E4BBC"/>
    <w:rsid w:val="004E64E3"/>
    <w:rsid w:val="004F4725"/>
    <w:rsid w:val="00502137"/>
    <w:rsid w:val="00507A67"/>
    <w:rsid w:val="005121E3"/>
    <w:rsid w:val="00517090"/>
    <w:rsid w:val="0052099A"/>
    <w:rsid w:val="00525D06"/>
    <w:rsid w:val="00526959"/>
    <w:rsid w:val="005272C5"/>
    <w:rsid w:val="005278D9"/>
    <w:rsid w:val="005451BA"/>
    <w:rsid w:val="005470D9"/>
    <w:rsid w:val="005503E3"/>
    <w:rsid w:val="005538C4"/>
    <w:rsid w:val="0055396A"/>
    <w:rsid w:val="00553EFC"/>
    <w:rsid w:val="00556B0B"/>
    <w:rsid w:val="00560CC7"/>
    <w:rsid w:val="00563DC0"/>
    <w:rsid w:val="00566ABE"/>
    <w:rsid w:val="00571F71"/>
    <w:rsid w:val="005734FF"/>
    <w:rsid w:val="00575558"/>
    <w:rsid w:val="005756FD"/>
    <w:rsid w:val="00581A1C"/>
    <w:rsid w:val="005829F8"/>
    <w:rsid w:val="005851D4"/>
    <w:rsid w:val="005876DF"/>
    <w:rsid w:val="00590C07"/>
    <w:rsid w:val="00591740"/>
    <w:rsid w:val="005924F3"/>
    <w:rsid w:val="00592970"/>
    <w:rsid w:val="005A0273"/>
    <w:rsid w:val="005A0415"/>
    <w:rsid w:val="005A1494"/>
    <w:rsid w:val="005A2FE3"/>
    <w:rsid w:val="005B0F6A"/>
    <w:rsid w:val="005B5B48"/>
    <w:rsid w:val="005C051A"/>
    <w:rsid w:val="005C591D"/>
    <w:rsid w:val="005D28B4"/>
    <w:rsid w:val="005D36AC"/>
    <w:rsid w:val="005D3EFA"/>
    <w:rsid w:val="005E0212"/>
    <w:rsid w:val="005E40DD"/>
    <w:rsid w:val="005E493B"/>
    <w:rsid w:val="005E5EB8"/>
    <w:rsid w:val="005E69E3"/>
    <w:rsid w:val="005F0BCB"/>
    <w:rsid w:val="005F26ED"/>
    <w:rsid w:val="005F32A4"/>
    <w:rsid w:val="005F396C"/>
    <w:rsid w:val="005F77D9"/>
    <w:rsid w:val="00603521"/>
    <w:rsid w:val="00607076"/>
    <w:rsid w:val="006072EC"/>
    <w:rsid w:val="006164C9"/>
    <w:rsid w:val="00621867"/>
    <w:rsid w:val="006222BB"/>
    <w:rsid w:val="00624332"/>
    <w:rsid w:val="0062743C"/>
    <w:rsid w:val="00627C41"/>
    <w:rsid w:val="00627F45"/>
    <w:rsid w:val="00633444"/>
    <w:rsid w:val="006338B9"/>
    <w:rsid w:val="00637AEB"/>
    <w:rsid w:val="00643F51"/>
    <w:rsid w:val="00646714"/>
    <w:rsid w:val="006543D9"/>
    <w:rsid w:val="00654D3A"/>
    <w:rsid w:val="00657361"/>
    <w:rsid w:val="006611CD"/>
    <w:rsid w:val="006625C9"/>
    <w:rsid w:val="006643EC"/>
    <w:rsid w:val="006665DF"/>
    <w:rsid w:val="0066695F"/>
    <w:rsid w:val="00677DD1"/>
    <w:rsid w:val="00680A02"/>
    <w:rsid w:val="006811A4"/>
    <w:rsid w:val="0068265A"/>
    <w:rsid w:val="0069300E"/>
    <w:rsid w:val="00697EB6"/>
    <w:rsid w:val="006A55CF"/>
    <w:rsid w:val="006A679F"/>
    <w:rsid w:val="006B496F"/>
    <w:rsid w:val="006B5389"/>
    <w:rsid w:val="006B6045"/>
    <w:rsid w:val="006C04CA"/>
    <w:rsid w:val="006C2E0E"/>
    <w:rsid w:val="006C4FE5"/>
    <w:rsid w:val="006C5B5B"/>
    <w:rsid w:val="006D346E"/>
    <w:rsid w:val="006D39A7"/>
    <w:rsid w:val="006D3ACE"/>
    <w:rsid w:val="006D486B"/>
    <w:rsid w:val="006E00DC"/>
    <w:rsid w:val="006E06F6"/>
    <w:rsid w:val="006E32C5"/>
    <w:rsid w:val="006E387F"/>
    <w:rsid w:val="006F005B"/>
    <w:rsid w:val="006F022F"/>
    <w:rsid w:val="006F3ACD"/>
    <w:rsid w:val="006F3E70"/>
    <w:rsid w:val="006F5405"/>
    <w:rsid w:val="006F7063"/>
    <w:rsid w:val="007001E1"/>
    <w:rsid w:val="00700C0C"/>
    <w:rsid w:val="0070183B"/>
    <w:rsid w:val="007112E0"/>
    <w:rsid w:val="0072030C"/>
    <w:rsid w:val="007205F5"/>
    <w:rsid w:val="007263F3"/>
    <w:rsid w:val="00727267"/>
    <w:rsid w:val="007327CA"/>
    <w:rsid w:val="007377B3"/>
    <w:rsid w:val="0074031E"/>
    <w:rsid w:val="00742790"/>
    <w:rsid w:val="00744AC5"/>
    <w:rsid w:val="00744E9F"/>
    <w:rsid w:val="00745117"/>
    <w:rsid w:val="00745557"/>
    <w:rsid w:val="0075502A"/>
    <w:rsid w:val="00755FF7"/>
    <w:rsid w:val="00760DFE"/>
    <w:rsid w:val="0076292C"/>
    <w:rsid w:val="007648F1"/>
    <w:rsid w:val="00765FFB"/>
    <w:rsid w:val="00766A2A"/>
    <w:rsid w:val="00772902"/>
    <w:rsid w:val="00772D8D"/>
    <w:rsid w:val="00773925"/>
    <w:rsid w:val="00775BC6"/>
    <w:rsid w:val="0077779A"/>
    <w:rsid w:val="0078067A"/>
    <w:rsid w:val="007822A1"/>
    <w:rsid w:val="00790FA3"/>
    <w:rsid w:val="00797D04"/>
    <w:rsid w:val="007A1755"/>
    <w:rsid w:val="007A4446"/>
    <w:rsid w:val="007B3018"/>
    <w:rsid w:val="007B3432"/>
    <w:rsid w:val="007B3E65"/>
    <w:rsid w:val="007C05E8"/>
    <w:rsid w:val="007C2F5C"/>
    <w:rsid w:val="007C434D"/>
    <w:rsid w:val="007C4FE9"/>
    <w:rsid w:val="007D0237"/>
    <w:rsid w:val="007D0474"/>
    <w:rsid w:val="007D7DD9"/>
    <w:rsid w:val="007F056F"/>
    <w:rsid w:val="007F1CD3"/>
    <w:rsid w:val="007F2CFA"/>
    <w:rsid w:val="007F537A"/>
    <w:rsid w:val="00812D6A"/>
    <w:rsid w:val="008144ED"/>
    <w:rsid w:val="008148A4"/>
    <w:rsid w:val="00814AA2"/>
    <w:rsid w:val="00815037"/>
    <w:rsid w:val="00821630"/>
    <w:rsid w:val="00821E91"/>
    <w:rsid w:val="008253EA"/>
    <w:rsid w:val="008357CD"/>
    <w:rsid w:val="00842984"/>
    <w:rsid w:val="00851075"/>
    <w:rsid w:val="00857677"/>
    <w:rsid w:val="00862449"/>
    <w:rsid w:val="00863038"/>
    <w:rsid w:val="00864038"/>
    <w:rsid w:val="008644D2"/>
    <w:rsid w:val="0086638F"/>
    <w:rsid w:val="00866FC3"/>
    <w:rsid w:val="00870503"/>
    <w:rsid w:val="00871E77"/>
    <w:rsid w:val="00873277"/>
    <w:rsid w:val="00873702"/>
    <w:rsid w:val="008743EC"/>
    <w:rsid w:val="008755EE"/>
    <w:rsid w:val="00875AA7"/>
    <w:rsid w:val="00882F82"/>
    <w:rsid w:val="0089232C"/>
    <w:rsid w:val="0089235F"/>
    <w:rsid w:val="008A0E0F"/>
    <w:rsid w:val="008A1A6E"/>
    <w:rsid w:val="008A20F3"/>
    <w:rsid w:val="008A278D"/>
    <w:rsid w:val="008A4119"/>
    <w:rsid w:val="008A6F4C"/>
    <w:rsid w:val="008A70D8"/>
    <w:rsid w:val="008B2F11"/>
    <w:rsid w:val="008B524F"/>
    <w:rsid w:val="008B69BC"/>
    <w:rsid w:val="008C4DB4"/>
    <w:rsid w:val="008D01A7"/>
    <w:rsid w:val="008D10AF"/>
    <w:rsid w:val="008D2286"/>
    <w:rsid w:val="008D3097"/>
    <w:rsid w:val="008D3CD8"/>
    <w:rsid w:val="008E19D4"/>
    <w:rsid w:val="008E43F6"/>
    <w:rsid w:val="008E5A80"/>
    <w:rsid w:val="008E6E25"/>
    <w:rsid w:val="008F2A8B"/>
    <w:rsid w:val="008F3838"/>
    <w:rsid w:val="008F437F"/>
    <w:rsid w:val="008F44E5"/>
    <w:rsid w:val="008F460A"/>
    <w:rsid w:val="008F5BA8"/>
    <w:rsid w:val="008F6D6A"/>
    <w:rsid w:val="008F759D"/>
    <w:rsid w:val="00904DDF"/>
    <w:rsid w:val="00907A55"/>
    <w:rsid w:val="00907C8B"/>
    <w:rsid w:val="00910040"/>
    <w:rsid w:val="009115E4"/>
    <w:rsid w:val="00921174"/>
    <w:rsid w:val="00921426"/>
    <w:rsid w:val="00923B90"/>
    <w:rsid w:val="00923E92"/>
    <w:rsid w:val="00933705"/>
    <w:rsid w:val="0094195D"/>
    <w:rsid w:val="00941C09"/>
    <w:rsid w:val="009464FF"/>
    <w:rsid w:val="00951045"/>
    <w:rsid w:val="00953A00"/>
    <w:rsid w:val="00957E7B"/>
    <w:rsid w:val="00960562"/>
    <w:rsid w:val="00960D7E"/>
    <w:rsid w:val="009672C5"/>
    <w:rsid w:val="00971118"/>
    <w:rsid w:val="00974058"/>
    <w:rsid w:val="009775D0"/>
    <w:rsid w:val="00980DB6"/>
    <w:rsid w:val="0098377F"/>
    <w:rsid w:val="00986918"/>
    <w:rsid w:val="009904C8"/>
    <w:rsid w:val="00993E4A"/>
    <w:rsid w:val="0099721E"/>
    <w:rsid w:val="009A0D41"/>
    <w:rsid w:val="009B0404"/>
    <w:rsid w:val="009B0A4F"/>
    <w:rsid w:val="009B0C6F"/>
    <w:rsid w:val="009B1501"/>
    <w:rsid w:val="009B1971"/>
    <w:rsid w:val="009B19DB"/>
    <w:rsid w:val="009B21DA"/>
    <w:rsid w:val="009B4103"/>
    <w:rsid w:val="009C1342"/>
    <w:rsid w:val="009C2F1F"/>
    <w:rsid w:val="009C4E70"/>
    <w:rsid w:val="009C5C26"/>
    <w:rsid w:val="009D2367"/>
    <w:rsid w:val="009D394E"/>
    <w:rsid w:val="009D5DA9"/>
    <w:rsid w:val="009D635B"/>
    <w:rsid w:val="009D6CB8"/>
    <w:rsid w:val="009E151E"/>
    <w:rsid w:val="009E444E"/>
    <w:rsid w:val="009F0F9E"/>
    <w:rsid w:val="009F3266"/>
    <w:rsid w:val="009F6445"/>
    <w:rsid w:val="009F73F0"/>
    <w:rsid w:val="009F7879"/>
    <w:rsid w:val="00A00747"/>
    <w:rsid w:val="00A041DD"/>
    <w:rsid w:val="00A05489"/>
    <w:rsid w:val="00A1025E"/>
    <w:rsid w:val="00A10B08"/>
    <w:rsid w:val="00A114BC"/>
    <w:rsid w:val="00A25EEA"/>
    <w:rsid w:val="00A3323C"/>
    <w:rsid w:val="00A41486"/>
    <w:rsid w:val="00A43EDA"/>
    <w:rsid w:val="00A4451E"/>
    <w:rsid w:val="00A505F0"/>
    <w:rsid w:val="00A5387C"/>
    <w:rsid w:val="00A5629A"/>
    <w:rsid w:val="00A63D2E"/>
    <w:rsid w:val="00A71D36"/>
    <w:rsid w:val="00A744D4"/>
    <w:rsid w:val="00A77530"/>
    <w:rsid w:val="00A80240"/>
    <w:rsid w:val="00A81B80"/>
    <w:rsid w:val="00A84AA5"/>
    <w:rsid w:val="00A84FDF"/>
    <w:rsid w:val="00A9395C"/>
    <w:rsid w:val="00A95117"/>
    <w:rsid w:val="00A95E47"/>
    <w:rsid w:val="00A95F73"/>
    <w:rsid w:val="00A961B4"/>
    <w:rsid w:val="00A97EF3"/>
    <w:rsid w:val="00AA1453"/>
    <w:rsid w:val="00AA1B6E"/>
    <w:rsid w:val="00AA6089"/>
    <w:rsid w:val="00AA6C9E"/>
    <w:rsid w:val="00AA7719"/>
    <w:rsid w:val="00AB2496"/>
    <w:rsid w:val="00AB4E2D"/>
    <w:rsid w:val="00AB5B87"/>
    <w:rsid w:val="00AC1F33"/>
    <w:rsid w:val="00AC2298"/>
    <w:rsid w:val="00AC44A2"/>
    <w:rsid w:val="00AC5407"/>
    <w:rsid w:val="00AD4344"/>
    <w:rsid w:val="00AE01FC"/>
    <w:rsid w:val="00AE7912"/>
    <w:rsid w:val="00AF3DE7"/>
    <w:rsid w:val="00B05C38"/>
    <w:rsid w:val="00B07363"/>
    <w:rsid w:val="00B10D44"/>
    <w:rsid w:val="00B15037"/>
    <w:rsid w:val="00B16022"/>
    <w:rsid w:val="00B1721D"/>
    <w:rsid w:val="00B203CC"/>
    <w:rsid w:val="00B225C4"/>
    <w:rsid w:val="00B235B0"/>
    <w:rsid w:val="00B246C7"/>
    <w:rsid w:val="00B25349"/>
    <w:rsid w:val="00B25974"/>
    <w:rsid w:val="00B4177E"/>
    <w:rsid w:val="00B42AAB"/>
    <w:rsid w:val="00B45277"/>
    <w:rsid w:val="00B475A0"/>
    <w:rsid w:val="00B537F1"/>
    <w:rsid w:val="00B54233"/>
    <w:rsid w:val="00B56959"/>
    <w:rsid w:val="00B6108C"/>
    <w:rsid w:val="00B6357D"/>
    <w:rsid w:val="00B63C2C"/>
    <w:rsid w:val="00B72833"/>
    <w:rsid w:val="00B75131"/>
    <w:rsid w:val="00B7565B"/>
    <w:rsid w:val="00B75757"/>
    <w:rsid w:val="00B75784"/>
    <w:rsid w:val="00B779B7"/>
    <w:rsid w:val="00B80015"/>
    <w:rsid w:val="00B80C6B"/>
    <w:rsid w:val="00B81083"/>
    <w:rsid w:val="00B82DD8"/>
    <w:rsid w:val="00B8366D"/>
    <w:rsid w:val="00B849DB"/>
    <w:rsid w:val="00B8550A"/>
    <w:rsid w:val="00B8789B"/>
    <w:rsid w:val="00B92157"/>
    <w:rsid w:val="00B95F97"/>
    <w:rsid w:val="00BA0C91"/>
    <w:rsid w:val="00BA2219"/>
    <w:rsid w:val="00BA4B8B"/>
    <w:rsid w:val="00BA6292"/>
    <w:rsid w:val="00BB099A"/>
    <w:rsid w:val="00BB281D"/>
    <w:rsid w:val="00BC1AF5"/>
    <w:rsid w:val="00BC3254"/>
    <w:rsid w:val="00BC3B9A"/>
    <w:rsid w:val="00BD461F"/>
    <w:rsid w:val="00BD5455"/>
    <w:rsid w:val="00BD62B6"/>
    <w:rsid w:val="00BD7288"/>
    <w:rsid w:val="00BE0CE4"/>
    <w:rsid w:val="00BE17E5"/>
    <w:rsid w:val="00BE41B6"/>
    <w:rsid w:val="00BF076B"/>
    <w:rsid w:val="00BF4D8F"/>
    <w:rsid w:val="00BF75DC"/>
    <w:rsid w:val="00C002C4"/>
    <w:rsid w:val="00C05B7B"/>
    <w:rsid w:val="00C07170"/>
    <w:rsid w:val="00C10A8E"/>
    <w:rsid w:val="00C2055E"/>
    <w:rsid w:val="00C230DB"/>
    <w:rsid w:val="00C3199A"/>
    <w:rsid w:val="00C336F9"/>
    <w:rsid w:val="00C34648"/>
    <w:rsid w:val="00C36EF0"/>
    <w:rsid w:val="00C51C49"/>
    <w:rsid w:val="00C5471B"/>
    <w:rsid w:val="00C555E2"/>
    <w:rsid w:val="00C55773"/>
    <w:rsid w:val="00C563EC"/>
    <w:rsid w:val="00C60648"/>
    <w:rsid w:val="00C612B3"/>
    <w:rsid w:val="00C61AB3"/>
    <w:rsid w:val="00C63AAB"/>
    <w:rsid w:val="00C644F9"/>
    <w:rsid w:val="00C64E9E"/>
    <w:rsid w:val="00C71B9D"/>
    <w:rsid w:val="00C73CEA"/>
    <w:rsid w:val="00C74C3C"/>
    <w:rsid w:val="00C82ED3"/>
    <w:rsid w:val="00C83DD1"/>
    <w:rsid w:val="00C8429C"/>
    <w:rsid w:val="00C84A8F"/>
    <w:rsid w:val="00C86985"/>
    <w:rsid w:val="00C90075"/>
    <w:rsid w:val="00C93E86"/>
    <w:rsid w:val="00C944A6"/>
    <w:rsid w:val="00C94C95"/>
    <w:rsid w:val="00C975CE"/>
    <w:rsid w:val="00CA05D7"/>
    <w:rsid w:val="00CA08D8"/>
    <w:rsid w:val="00CB537B"/>
    <w:rsid w:val="00CB707E"/>
    <w:rsid w:val="00CB712D"/>
    <w:rsid w:val="00CB781C"/>
    <w:rsid w:val="00CB78FE"/>
    <w:rsid w:val="00CC0143"/>
    <w:rsid w:val="00CD3034"/>
    <w:rsid w:val="00CD7D53"/>
    <w:rsid w:val="00CD7D8C"/>
    <w:rsid w:val="00CF2774"/>
    <w:rsid w:val="00D00A8C"/>
    <w:rsid w:val="00D02110"/>
    <w:rsid w:val="00D0678A"/>
    <w:rsid w:val="00D129E2"/>
    <w:rsid w:val="00D12A4C"/>
    <w:rsid w:val="00D13461"/>
    <w:rsid w:val="00D145F3"/>
    <w:rsid w:val="00D20A8F"/>
    <w:rsid w:val="00D20F46"/>
    <w:rsid w:val="00D2243A"/>
    <w:rsid w:val="00D24F84"/>
    <w:rsid w:val="00D34929"/>
    <w:rsid w:val="00D352E5"/>
    <w:rsid w:val="00D40652"/>
    <w:rsid w:val="00D4129E"/>
    <w:rsid w:val="00D446DB"/>
    <w:rsid w:val="00D46D57"/>
    <w:rsid w:val="00D52E1E"/>
    <w:rsid w:val="00D52F62"/>
    <w:rsid w:val="00D548E4"/>
    <w:rsid w:val="00D56B5D"/>
    <w:rsid w:val="00D57312"/>
    <w:rsid w:val="00D61882"/>
    <w:rsid w:val="00D74165"/>
    <w:rsid w:val="00D7562C"/>
    <w:rsid w:val="00D766AF"/>
    <w:rsid w:val="00D77BB4"/>
    <w:rsid w:val="00D8071B"/>
    <w:rsid w:val="00D83235"/>
    <w:rsid w:val="00D90A17"/>
    <w:rsid w:val="00D93D1C"/>
    <w:rsid w:val="00D956C7"/>
    <w:rsid w:val="00D97A59"/>
    <w:rsid w:val="00D97B3C"/>
    <w:rsid w:val="00DA30A7"/>
    <w:rsid w:val="00DA35E2"/>
    <w:rsid w:val="00DA6BED"/>
    <w:rsid w:val="00DA783C"/>
    <w:rsid w:val="00DA7D0D"/>
    <w:rsid w:val="00DB3987"/>
    <w:rsid w:val="00DB5EF3"/>
    <w:rsid w:val="00DC2262"/>
    <w:rsid w:val="00DC233E"/>
    <w:rsid w:val="00DC3C59"/>
    <w:rsid w:val="00DC6D29"/>
    <w:rsid w:val="00DC6E39"/>
    <w:rsid w:val="00DC7C74"/>
    <w:rsid w:val="00DE11B2"/>
    <w:rsid w:val="00DE55F7"/>
    <w:rsid w:val="00DE7FC9"/>
    <w:rsid w:val="00DF06D3"/>
    <w:rsid w:val="00DF0EDE"/>
    <w:rsid w:val="00DF2184"/>
    <w:rsid w:val="00DF21B5"/>
    <w:rsid w:val="00DF3F3D"/>
    <w:rsid w:val="00DF529C"/>
    <w:rsid w:val="00E00AB5"/>
    <w:rsid w:val="00E029BC"/>
    <w:rsid w:val="00E076A8"/>
    <w:rsid w:val="00E14997"/>
    <w:rsid w:val="00E16922"/>
    <w:rsid w:val="00E17E04"/>
    <w:rsid w:val="00E216C1"/>
    <w:rsid w:val="00E23794"/>
    <w:rsid w:val="00E25BE9"/>
    <w:rsid w:val="00E27C2B"/>
    <w:rsid w:val="00E30FC9"/>
    <w:rsid w:val="00E406C6"/>
    <w:rsid w:val="00E40F3E"/>
    <w:rsid w:val="00E42E25"/>
    <w:rsid w:val="00E44E5B"/>
    <w:rsid w:val="00E54B0B"/>
    <w:rsid w:val="00E63704"/>
    <w:rsid w:val="00E647E2"/>
    <w:rsid w:val="00E64DFB"/>
    <w:rsid w:val="00E678E7"/>
    <w:rsid w:val="00E73D73"/>
    <w:rsid w:val="00E74A36"/>
    <w:rsid w:val="00E807FE"/>
    <w:rsid w:val="00E97BCB"/>
    <w:rsid w:val="00EA071A"/>
    <w:rsid w:val="00EA3CDD"/>
    <w:rsid w:val="00EA3D15"/>
    <w:rsid w:val="00EA5803"/>
    <w:rsid w:val="00EA58D0"/>
    <w:rsid w:val="00EA7140"/>
    <w:rsid w:val="00EB2B90"/>
    <w:rsid w:val="00EB43A3"/>
    <w:rsid w:val="00EB7997"/>
    <w:rsid w:val="00EC33B3"/>
    <w:rsid w:val="00EC593F"/>
    <w:rsid w:val="00ED0B09"/>
    <w:rsid w:val="00ED2F5C"/>
    <w:rsid w:val="00ED39A8"/>
    <w:rsid w:val="00ED4F28"/>
    <w:rsid w:val="00ED6150"/>
    <w:rsid w:val="00ED67AB"/>
    <w:rsid w:val="00EE0FA1"/>
    <w:rsid w:val="00EE200D"/>
    <w:rsid w:val="00EE206E"/>
    <w:rsid w:val="00EE3983"/>
    <w:rsid w:val="00EE456A"/>
    <w:rsid w:val="00EE4883"/>
    <w:rsid w:val="00EE4DD4"/>
    <w:rsid w:val="00EE5D61"/>
    <w:rsid w:val="00EE6278"/>
    <w:rsid w:val="00EF1046"/>
    <w:rsid w:val="00EF2227"/>
    <w:rsid w:val="00EF5965"/>
    <w:rsid w:val="00F015A1"/>
    <w:rsid w:val="00F041D8"/>
    <w:rsid w:val="00F064AB"/>
    <w:rsid w:val="00F13CA1"/>
    <w:rsid w:val="00F14653"/>
    <w:rsid w:val="00F16385"/>
    <w:rsid w:val="00F2523B"/>
    <w:rsid w:val="00F26D7A"/>
    <w:rsid w:val="00F32ED4"/>
    <w:rsid w:val="00F35C08"/>
    <w:rsid w:val="00F3751B"/>
    <w:rsid w:val="00F422D6"/>
    <w:rsid w:val="00F44483"/>
    <w:rsid w:val="00F47079"/>
    <w:rsid w:val="00F5424E"/>
    <w:rsid w:val="00F54A37"/>
    <w:rsid w:val="00F55575"/>
    <w:rsid w:val="00F6045B"/>
    <w:rsid w:val="00F6151C"/>
    <w:rsid w:val="00F6483A"/>
    <w:rsid w:val="00F64B46"/>
    <w:rsid w:val="00F65E19"/>
    <w:rsid w:val="00F662BA"/>
    <w:rsid w:val="00F70457"/>
    <w:rsid w:val="00F725DF"/>
    <w:rsid w:val="00F72B40"/>
    <w:rsid w:val="00F72CA1"/>
    <w:rsid w:val="00F7599D"/>
    <w:rsid w:val="00F807D2"/>
    <w:rsid w:val="00F80C60"/>
    <w:rsid w:val="00F81A91"/>
    <w:rsid w:val="00F821CB"/>
    <w:rsid w:val="00F83B65"/>
    <w:rsid w:val="00F84B1B"/>
    <w:rsid w:val="00F84C4E"/>
    <w:rsid w:val="00F85EBF"/>
    <w:rsid w:val="00F86145"/>
    <w:rsid w:val="00FA09A2"/>
    <w:rsid w:val="00FA0A0A"/>
    <w:rsid w:val="00FA1A14"/>
    <w:rsid w:val="00FA24B7"/>
    <w:rsid w:val="00FA2D88"/>
    <w:rsid w:val="00FA5DFA"/>
    <w:rsid w:val="00FA7831"/>
    <w:rsid w:val="00FA7DD0"/>
    <w:rsid w:val="00FB3F3E"/>
    <w:rsid w:val="00FB71AA"/>
    <w:rsid w:val="00FC17CE"/>
    <w:rsid w:val="00FC292F"/>
    <w:rsid w:val="00FC605A"/>
    <w:rsid w:val="00FC65F2"/>
    <w:rsid w:val="00FD1867"/>
    <w:rsid w:val="00FD38D5"/>
    <w:rsid w:val="00FD4A80"/>
    <w:rsid w:val="00FD62C1"/>
    <w:rsid w:val="00FE44BB"/>
    <w:rsid w:val="00FF2143"/>
    <w:rsid w:val="00FF29EF"/>
    <w:rsid w:val="00FF3ECA"/>
    <w:rsid w:val="00FF4688"/>
    <w:rsid w:val="00FF4EF4"/>
    <w:rsid w:val="00FF556D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73DAFC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5CEE"/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D5CE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D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5CEE"/>
  </w:style>
  <w:style w:type="paragraph" w:styleId="BodyText2">
    <w:name w:val="Body Text 2"/>
    <w:basedOn w:val="Normal"/>
    <w:rsid w:val="004D5CEE"/>
    <w:rPr>
      <w:b/>
      <w:sz w:val="16"/>
    </w:rPr>
  </w:style>
  <w:style w:type="paragraph" w:styleId="BalloonText">
    <w:name w:val="Balloon Text"/>
    <w:basedOn w:val="Normal"/>
    <w:semiHidden/>
    <w:rsid w:val="004D5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Istituto Nazionale di Fisica Nucleare</vt:lpstr>
    </vt:vector>
  </TitlesOfParts>
  <Company>università milano-bicocca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Nazionale di Fisica Nucleare</dc:title>
  <dc:subject/>
  <dc:creator>annalisa cucchiarini</dc:creator>
  <cp:keywords/>
  <dc:description/>
  <cp:lastModifiedBy>Daniele Pedrini</cp:lastModifiedBy>
  <cp:revision>6</cp:revision>
  <cp:lastPrinted>2010-07-08T12:49:00Z</cp:lastPrinted>
  <dcterms:created xsi:type="dcterms:W3CDTF">2013-10-01T17:26:00Z</dcterms:created>
  <dcterms:modified xsi:type="dcterms:W3CDTF">2013-10-03T10:06:00Z</dcterms:modified>
</cp:coreProperties>
</file>